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2D8" w:rsidRDefault="000B32D8" w:rsidP="000B32D8">
      <w:pPr>
        <w:pStyle w:val="berschrift1"/>
      </w:pPr>
      <w:r>
        <w:t>Verwendung von zwei Dokumenten und Bildschirmteilung</w:t>
      </w:r>
    </w:p>
    <w:p w:rsidR="000B32D8" w:rsidRDefault="000B32D8" w:rsidP="000B32D8"/>
    <w:p w:rsidR="000B32D8" w:rsidRDefault="000B32D8" w:rsidP="000B32D8">
      <w:pPr>
        <w:pStyle w:val="berschrift2"/>
      </w:pPr>
      <w:r>
        <w:t>Aufgabe 1</w:t>
      </w:r>
    </w:p>
    <w:p w:rsidR="000B32D8" w:rsidRPr="00DA259D" w:rsidRDefault="000B32D8" w:rsidP="00DA259D">
      <w:pPr>
        <w:spacing w:after="0"/>
        <w:rPr>
          <w:i/>
          <w:sz w:val="24"/>
        </w:rPr>
      </w:pPr>
      <w:r w:rsidRPr="00DA259D">
        <w:rPr>
          <w:i/>
          <w:sz w:val="24"/>
        </w:rPr>
        <w:t>Bitte ergänzen Sie den Lückentext an den Stellen, die mit _..._ markiert sind.</w:t>
      </w:r>
    </w:p>
    <w:p w:rsidR="000B32D8" w:rsidRPr="00DA259D" w:rsidRDefault="000B32D8" w:rsidP="000B32D8">
      <w:pPr>
        <w:rPr>
          <w:sz w:val="24"/>
        </w:rPr>
      </w:pPr>
      <w:r w:rsidRPr="00DA259D">
        <w:rPr>
          <w:i/>
          <w:sz w:val="24"/>
        </w:rPr>
        <w:t>Wörter zum Einsetzen in den Lückentext:</w:t>
      </w:r>
    </w:p>
    <w:p w:rsidR="000B32D8" w:rsidRPr="000B32D8" w:rsidRDefault="000B32D8" w:rsidP="000B32D8">
      <w:pPr>
        <w:rPr>
          <w:sz w:val="28"/>
          <w:szCs w:val="28"/>
        </w:rPr>
      </w:pPr>
      <w:r w:rsidRPr="000B32D8">
        <w:rPr>
          <w:sz w:val="28"/>
          <w:szCs w:val="28"/>
        </w:rPr>
        <w:t>Aussehen - aussehen - auf - bevor - genau - hängte - Hand - Vater - Zehenspitzen</w:t>
      </w:r>
    </w:p>
    <w:p w:rsidR="000B32D8" w:rsidRDefault="000B32D8" w:rsidP="000B32D8"/>
    <w:p w:rsidR="000B32D8" w:rsidRDefault="000B32D8" w:rsidP="000B32D8">
      <w:r>
        <w:t>"((26))</w:t>
      </w:r>
    </w:p>
    <w:p w:rsidR="000B32D8" w:rsidRDefault="000B32D8" w:rsidP="000B32D8">
      <w:pPr>
        <w:pStyle w:val="berschrift3"/>
      </w:pPr>
      <w:r>
        <w:t>Der Hut und der Sekundenkleber</w:t>
      </w:r>
    </w:p>
    <w:p w:rsidR="000B32D8" w:rsidRDefault="000B32D8" w:rsidP="000B32D8"/>
    <w:p w:rsidR="000B32D8" w:rsidRDefault="000B32D8" w:rsidP="000B32D8">
      <w:r>
        <w:t>Am nächsten Morgen huschte Matilda, kurz _..._ der Vater zu seiner widerwärtigen Gebrauchtwagenwerkstatt aufbrach, in die Garderobe und nahm sich den Hut, den er täglich zur Arbeit trug. Um ihn vom Haken zu angeln, musste sie sich auf die _..._ stellen und einen Spazierstock zu Hilfe nehmen, und selbst so hätte sie es fast nicht geschafft. Der Hut war einer von diesen flachen weichen, die wie eine Schweinefleischpastete _..._. Herr Wurmwald war sehr stolz darauf und hatte sich eine Eichelhäherfeder hinters Hutband gesteckt. Er fand, dass ihm der Hut ein verwegenes und kühnes _..._ verlieh, besonders wenn er ihn sich zu seiner groß karierten Jacke und seiner gelben Krawatte schief _..._ den Kopf setzte.</w:t>
      </w:r>
    </w:p>
    <w:p w:rsidR="000B32D8" w:rsidRDefault="000B32D8" w:rsidP="000B32D8"/>
    <w:p w:rsidR="000B32D8" w:rsidRDefault="000B32D8" w:rsidP="000B32D8">
      <w:r>
        <w:t>Matilda hielt den Hut in der einen und eine dünne Tube Sekundenkleber in der anderen _..._ und begann, den Kleber in einer feinen Wurst säuberlich und präzise innen aufs Schweißleder zu quetschen. Dann _..._ sie den Hut mit Hilfe des Spazierstocks wieder vorsichtig auf den Haken. Sie hatte sich den Zeitpunkt dieser Operation sehr _..._ ausgerechnet, den Klebstoff also erst in dem Augenblick aufgetragen, in dem der _..._ vom Frühstückstisch aufstand.</w:t>
      </w:r>
      <w:r w:rsidR="002E7A8B">
        <w:t>"</w:t>
      </w:r>
    </w:p>
    <w:p w:rsidR="000B32D8" w:rsidRDefault="000B32D8" w:rsidP="000B32D8"/>
    <w:p w:rsidR="000B32D8" w:rsidRDefault="000B32D8" w:rsidP="000B32D8">
      <w:pPr>
        <w:pStyle w:val="berschrift2"/>
      </w:pPr>
      <w:r>
        <w:t>Aufgabe 2</w:t>
      </w:r>
    </w:p>
    <w:p w:rsidR="000B32D8" w:rsidRPr="00DA259D" w:rsidRDefault="000B32D8" w:rsidP="00DA259D">
      <w:pPr>
        <w:spacing w:after="0"/>
        <w:rPr>
          <w:i/>
        </w:rPr>
      </w:pPr>
      <w:r w:rsidRPr="00DA259D">
        <w:rPr>
          <w:i/>
        </w:rPr>
        <w:t>Bitte ergänzen Sie den Lückentext an den Stellen, die mit _..._ markiert sind.</w:t>
      </w:r>
    </w:p>
    <w:p w:rsidR="000B32D8" w:rsidRPr="00DA259D" w:rsidRDefault="000B32D8" w:rsidP="000B32D8">
      <w:pPr>
        <w:rPr>
          <w:i/>
        </w:rPr>
      </w:pPr>
      <w:r w:rsidRPr="00DA259D">
        <w:rPr>
          <w:i/>
        </w:rPr>
        <w:t>Wörter zum Einsetzen in den Lückentext:</w:t>
      </w:r>
    </w:p>
    <w:p w:rsidR="000B32D8" w:rsidRPr="000B32D8" w:rsidRDefault="000B32D8" w:rsidP="000B32D8">
      <w:pPr>
        <w:rPr>
          <w:sz w:val="28"/>
          <w:szCs w:val="28"/>
        </w:rPr>
      </w:pPr>
      <w:proofErr w:type="gramStart"/>
      <w:r w:rsidRPr="000B32D8">
        <w:rPr>
          <w:sz w:val="28"/>
          <w:szCs w:val="28"/>
        </w:rPr>
        <w:t>aufsetzte</w:t>
      </w:r>
      <w:proofErr w:type="gramEnd"/>
      <w:r w:rsidRPr="000B32D8">
        <w:rPr>
          <w:sz w:val="28"/>
          <w:szCs w:val="28"/>
        </w:rPr>
        <w:t xml:space="preserve"> - Bohrmaschine - Gangster - hoffte - klebt - nicht - werden</w:t>
      </w:r>
    </w:p>
    <w:p w:rsidR="000B32D8" w:rsidRDefault="000B32D8" w:rsidP="000B32D8"/>
    <w:p w:rsidR="000B32D8" w:rsidRDefault="002E7A8B" w:rsidP="000B32D8">
      <w:r>
        <w:t>"</w:t>
      </w:r>
      <w:r w:rsidR="000B32D8">
        <w:t>Als sich Herr Wurmwald den Hut _..._, merkte er gar nichts. Aber als er in der Garage war, konnte er ihn _..._ abnehmen.</w:t>
      </w:r>
    </w:p>
    <w:p w:rsidR="000B32D8" w:rsidRDefault="000B32D8" w:rsidP="000B32D8">
      <w:r>
        <w:t>((27))</w:t>
      </w:r>
    </w:p>
    <w:p w:rsidR="000B32D8" w:rsidRDefault="000B32D8" w:rsidP="000B32D8">
      <w:r>
        <w:t xml:space="preserve">Sekundenkleber wirkt rasch und _..._ Hautteile in Sekunden fest. Wenn man dann zu kräftig zerrt, reißt man sich die Haut ab. Herr Wurmwald wollte nicht gern skalpiert _..._, und deshalb musste er den Hut den ganzen Tag auf dem Kopf behalten, selbst als er Sägemehl ins Schmieröl mengte und mit seiner _..._ den Kilometerstand der Wagen frisierte. Um sich nicht lächerlich zu machen, zog er ein gleichgültiges Gesicht und _..._, seine Angestellten glaubten, </w:t>
      </w:r>
      <w:r>
        <w:lastRenderedPageBreak/>
        <w:t>dass er den Hut aus Jux und mit voller Absicht den ganzen Tag lang auf dem Kopf behielte, so wie die _..._ in Filmen.</w:t>
      </w:r>
      <w:r w:rsidR="002E7A8B">
        <w:t>"</w:t>
      </w:r>
    </w:p>
    <w:p w:rsidR="000B32D8" w:rsidRDefault="000B32D8" w:rsidP="00722585"/>
    <w:p w:rsidR="008407A3" w:rsidRDefault="008407A3" w:rsidP="00722585">
      <w:pPr>
        <w:pStyle w:val="berschrift1"/>
      </w:pPr>
      <w:r>
        <w:t>Navigation im Text</w:t>
      </w:r>
    </w:p>
    <w:p w:rsidR="00722585" w:rsidRDefault="00722585" w:rsidP="00722585"/>
    <w:p w:rsidR="00722585" w:rsidRPr="00722585" w:rsidRDefault="009F547E" w:rsidP="00722585">
      <w:pPr>
        <w:pStyle w:val="berschrift2"/>
      </w:pPr>
      <w:r>
        <w:t>Aufgabe 3:</w:t>
      </w:r>
    </w:p>
    <w:p w:rsidR="00722585" w:rsidRDefault="00722585" w:rsidP="00722585"/>
    <w:p w:rsidR="008407A3" w:rsidRDefault="00223458" w:rsidP="00722585">
      <w:pPr>
        <w:pStyle w:val="berschrift3"/>
      </w:pPr>
      <w:r>
        <w:t>a)</w:t>
      </w:r>
      <w:r w:rsidR="00314D6F">
        <w:t xml:space="preserve"> b)</w:t>
      </w:r>
    </w:p>
    <w:p w:rsidR="002E7A8B" w:rsidRPr="00DA259D" w:rsidRDefault="000B32D8" w:rsidP="002E7A8B">
      <w:pPr>
        <w:rPr>
          <w:i/>
          <w:sz w:val="24"/>
        </w:rPr>
      </w:pPr>
      <w:r w:rsidRPr="00DA259D">
        <w:rPr>
          <w:i/>
          <w:sz w:val="24"/>
        </w:rPr>
        <w:t>Der nächste Absatz ist leider etwas durcheinander geraten und</w:t>
      </w:r>
      <w:r w:rsidR="007E58D9" w:rsidRPr="00DA259D">
        <w:rPr>
          <w:i/>
          <w:sz w:val="24"/>
        </w:rPr>
        <w:t xml:space="preserve"> in die Datei "Material Matilda</w:t>
      </w:r>
      <w:r w:rsidRPr="00DA259D">
        <w:rPr>
          <w:i/>
          <w:sz w:val="24"/>
        </w:rPr>
        <w:t>" gerutscht. Um ihn wieder in das Buch einzufügen, m</w:t>
      </w:r>
      <w:r w:rsidR="008407A3" w:rsidRPr="00DA259D">
        <w:rPr>
          <w:i/>
          <w:sz w:val="24"/>
        </w:rPr>
        <w:t>üssen</w:t>
      </w:r>
      <w:r w:rsidRPr="00DA259D">
        <w:rPr>
          <w:i/>
          <w:sz w:val="24"/>
        </w:rPr>
        <w:t xml:space="preserve"> </w:t>
      </w:r>
      <w:r w:rsidR="008407A3" w:rsidRPr="00DA259D">
        <w:rPr>
          <w:i/>
          <w:sz w:val="24"/>
        </w:rPr>
        <w:t>Sie</w:t>
      </w:r>
      <w:r w:rsidRPr="00DA259D">
        <w:rPr>
          <w:i/>
          <w:sz w:val="24"/>
        </w:rPr>
        <w:t xml:space="preserve"> immer </w:t>
      </w:r>
      <w:r w:rsidR="008407A3" w:rsidRPr="00DA259D">
        <w:rPr>
          <w:i/>
          <w:sz w:val="24"/>
        </w:rPr>
        <w:t xml:space="preserve">zum </w:t>
      </w:r>
      <w:r w:rsidR="00223458" w:rsidRPr="00DA259D">
        <w:rPr>
          <w:i/>
          <w:sz w:val="24"/>
        </w:rPr>
        <w:t>Anfang und E</w:t>
      </w:r>
      <w:r w:rsidR="008407A3" w:rsidRPr="00DA259D">
        <w:rPr>
          <w:i/>
          <w:sz w:val="24"/>
        </w:rPr>
        <w:t xml:space="preserve">nde </w:t>
      </w:r>
      <w:r w:rsidR="00223458" w:rsidRPr="00DA259D">
        <w:rPr>
          <w:i/>
          <w:sz w:val="24"/>
        </w:rPr>
        <w:t xml:space="preserve">der Datei </w:t>
      </w:r>
      <w:r w:rsidR="008407A3" w:rsidRPr="00DA259D">
        <w:rPr>
          <w:i/>
          <w:sz w:val="24"/>
        </w:rPr>
        <w:t>springen</w:t>
      </w:r>
      <w:r w:rsidR="00223458" w:rsidRPr="00DA259D">
        <w:rPr>
          <w:i/>
          <w:sz w:val="24"/>
        </w:rPr>
        <w:t>,</w:t>
      </w:r>
      <w:r w:rsidR="008407A3" w:rsidRPr="00DA259D">
        <w:rPr>
          <w:i/>
          <w:sz w:val="24"/>
        </w:rPr>
        <w:t xml:space="preserve"> jeweils </w:t>
      </w:r>
      <w:r w:rsidRPr="00DA259D">
        <w:rPr>
          <w:i/>
          <w:sz w:val="24"/>
        </w:rPr>
        <w:t>ein Wort ausschneiden und in diese bei %% einfügen</w:t>
      </w:r>
      <w:r w:rsidR="002E7A8B" w:rsidRPr="00DA259D">
        <w:rPr>
          <w:i/>
          <w:sz w:val="24"/>
        </w:rPr>
        <w:t>.</w:t>
      </w:r>
    </w:p>
    <w:p w:rsidR="002E7A8B" w:rsidRPr="002E7A8B" w:rsidRDefault="002E7A8B" w:rsidP="002E7A8B"/>
    <w:p w:rsidR="000B32D8" w:rsidRDefault="002E7A8B" w:rsidP="000B32D8">
      <w:r>
        <w:t>"</w:t>
      </w:r>
      <w:r w:rsidR="000B32D8">
        <w:t>%%</w:t>
      </w:r>
      <w:r>
        <w:t>"</w:t>
      </w:r>
    </w:p>
    <w:p w:rsidR="002E7A8B" w:rsidRDefault="002E7A8B" w:rsidP="000B32D8"/>
    <w:p w:rsidR="000B32D8" w:rsidRDefault="000B32D8" w:rsidP="000B32D8">
      <w:r>
        <w:t>Sie riss einmal kräftig an dem Hut. Herr Wurmwald jaulte so laut auf, dass die Fensterscheiben klirrten. "Aua, au, au, au!", heulte er. "Lass das! Lass los! Du reißt mir ja die halbe Haut von der Stirn!"</w:t>
      </w:r>
    </w:p>
    <w:p w:rsidR="000B32D8" w:rsidRDefault="000B32D8" w:rsidP="000B32D8">
      <w:r>
        <w:t>Matilda, die es sich in ihrem angestammten Sessel gemütlich gemacht hatte, beobachtete dieses Ereignis mit einer gewissen Anteilnahme über den Rand ihres Buches hinweg.</w:t>
      </w:r>
    </w:p>
    <w:p w:rsidR="000B32D8" w:rsidRDefault="000B32D8" w:rsidP="000B32D8">
      <w:r>
        <w:t>"Was ist denn los, Vati?", fragte sie. "Ist dir dein Schädeldach geschwollen oder was?"</w:t>
      </w:r>
    </w:p>
    <w:p w:rsidR="000B32D8" w:rsidRDefault="000B32D8" w:rsidP="000B32D8"/>
    <w:p w:rsidR="00314D6F" w:rsidRDefault="00314D6F" w:rsidP="00722585">
      <w:pPr>
        <w:pStyle w:val="berschrift3"/>
      </w:pPr>
      <w:r>
        <w:t>c)</w:t>
      </w:r>
    </w:p>
    <w:p w:rsidR="00314D6F" w:rsidRPr="00DA259D" w:rsidRDefault="00314D6F" w:rsidP="000B32D8">
      <w:pPr>
        <w:rPr>
          <w:i/>
          <w:sz w:val="24"/>
        </w:rPr>
      </w:pPr>
      <w:r w:rsidRPr="00DA259D">
        <w:rPr>
          <w:i/>
          <w:sz w:val="24"/>
        </w:rPr>
        <w:t xml:space="preserve">In den folgenden Absätzen ist manchmal jeweils ein Wort vom Anfang der Zeile ans Ende gerutscht. </w:t>
      </w:r>
      <w:r w:rsidR="006F05E2" w:rsidRPr="00DA259D">
        <w:rPr>
          <w:i/>
          <w:sz w:val="24"/>
        </w:rPr>
        <w:t>Ordnen Sie die Sätze!</w:t>
      </w:r>
    </w:p>
    <w:p w:rsidR="006F05E2" w:rsidRDefault="006F05E2" w:rsidP="000B32D8"/>
    <w:p w:rsidR="00FC787F" w:rsidRDefault="000B32D8" w:rsidP="00FC787F">
      <w:pPr>
        <w:spacing w:after="0"/>
      </w:pPr>
      <w:r>
        <w:t>Der Vater starrte die Tochter mit mörderischem Misstrauen an, gab aber keine Antwort. Was</w:t>
      </w:r>
    </w:p>
    <w:p w:rsidR="00FC787F" w:rsidRDefault="00FC787F" w:rsidP="000B32D8">
      <w:proofErr w:type="gramStart"/>
      <w:r>
        <w:t>er</w:t>
      </w:r>
      <w:proofErr w:type="gramEnd"/>
      <w:r>
        <w:t xml:space="preserve"> auch sagen sollen? </w:t>
      </w:r>
      <w:proofErr w:type="gramStart"/>
      <w:r>
        <w:t>hätte</w:t>
      </w:r>
      <w:proofErr w:type="gramEnd"/>
    </w:p>
    <w:p w:rsidR="00FC787F" w:rsidRDefault="000B32D8" w:rsidP="00FC787F">
      <w:pPr>
        <w:spacing w:after="0"/>
      </w:pPr>
      <w:r>
        <w:t>Frau Wurmwald bemerkte: "Das muss Schnellkleber sein. Kann gar nichts anderes sein. Das</w:t>
      </w:r>
    </w:p>
    <w:p w:rsidR="000B32D8" w:rsidRDefault="000B32D8" w:rsidP="000B32D8">
      <w:proofErr w:type="gramStart"/>
      <w:r>
        <w:t>dich</w:t>
      </w:r>
      <w:proofErr w:type="gramEnd"/>
      <w:r>
        <w:t xml:space="preserve"> lehren, mit diesem scheußlichen Zeugs vorsichtiger umzugehen. Wahrscheinlich hast du noch eine Feder an den Hut stecken wollen."</w:t>
      </w:r>
      <w:r w:rsidR="00FC787F">
        <w:t xml:space="preserve"> dir</w:t>
      </w:r>
    </w:p>
    <w:p w:rsidR="000B32D8" w:rsidRDefault="000B32D8" w:rsidP="000B32D8">
      <w:proofErr w:type="gramStart"/>
      <w:r>
        <w:t>habe</w:t>
      </w:r>
      <w:proofErr w:type="gramEnd"/>
      <w:r>
        <w:t xml:space="preserve"> das verdammte Zeug nicht angerührt!", brüllte Herr Wurmwald.</w:t>
      </w:r>
      <w:r w:rsidR="00FC787F">
        <w:t xml:space="preserve"> "Ich</w:t>
      </w:r>
    </w:p>
    <w:p w:rsidR="000B32D8" w:rsidRDefault="000B32D8" w:rsidP="000B32D8">
      <w:r>
        <w:t>((28))</w:t>
      </w:r>
    </w:p>
    <w:p w:rsidR="000B32D8" w:rsidRDefault="000B32D8" w:rsidP="000B32D8">
      <w:r>
        <w:t>Er drehte sich um und starrte abermals Matilda an, die seinen Blick mit großen unschuldigen Augen erwiderte.</w:t>
      </w:r>
      <w:r w:rsidR="00FC787F">
        <w:t xml:space="preserve"> braunen</w:t>
      </w:r>
    </w:p>
    <w:p w:rsidR="00FC787F" w:rsidRDefault="000B32D8" w:rsidP="00FC787F">
      <w:pPr>
        <w:spacing w:after="0"/>
      </w:pPr>
      <w:r>
        <w:t>Frau Wurmwald sagte zu ihm: "Man sollte immer zuerst die Gebrauchsanweisung auf der lesen, eh man anfängt, mit so gefährlic</w:t>
      </w:r>
      <w:r w:rsidR="00FC787F">
        <w:t>hen Sachen herumzuwirtschaften. Tube</w:t>
      </w:r>
    </w:p>
    <w:p w:rsidR="000B32D8" w:rsidRDefault="000B32D8" w:rsidP="000B32D8">
      <w:proofErr w:type="gramStart"/>
      <w:r>
        <w:t>braucht</w:t>
      </w:r>
      <w:proofErr w:type="gramEnd"/>
      <w:r>
        <w:t xml:space="preserve"> sich nur an die Gebrauchsanweisungen zu halten."</w:t>
      </w:r>
      <w:r w:rsidR="00FC787F">
        <w:t xml:space="preserve"> Man</w:t>
      </w:r>
    </w:p>
    <w:p w:rsidR="00FC787F" w:rsidRDefault="00FC787F" w:rsidP="00722585">
      <w:pPr>
        <w:pStyle w:val="berschrift3"/>
      </w:pPr>
      <w:r>
        <w:lastRenderedPageBreak/>
        <w:t>d)</w:t>
      </w:r>
    </w:p>
    <w:p w:rsidR="0019129A" w:rsidRPr="00DA259D" w:rsidRDefault="0019129A" w:rsidP="000B32D8">
      <w:pPr>
        <w:rPr>
          <w:i/>
          <w:sz w:val="24"/>
        </w:rPr>
      </w:pPr>
      <w:r w:rsidRPr="00DA259D">
        <w:rPr>
          <w:i/>
          <w:sz w:val="24"/>
        </w:rPr>
        <w:t>Hinter jedem zehnten Wort befindet sich ein zusätzlicher Buchstabe. Alle Buchstaben zusammen ergeben als Lösungswort den Beruf von Herrn Wurmwald.</w:t>
      </w:r>
    </w:p>
    <w:p w:rsidR="0019129A" w:rsidRPr="00DA259D" w:rsidRDefault="0019129A" w:rsidP="000B32D8">
      <w:pPr>
        <w:rPr>
          <w:i/>
          <w:sz w:val="24"/>
        </w:rPr>
      </w:pPr>
      <w:r w:rsidRPr="00DA259D">
        <w:rPr>
          <w:i/>
          <w:sz w:val="24"/>
        </w:rPr>
        <w:t>Lösungswort:</w:t>
      </w:r>
    </w:p>
    <w:p w:rsidR="0019129A" w:rsidRDefault="0019129A" w:rsidP="000B32D8"/>
    <w:p w:rsidR="000B32D8" w:rsidRDefault="000B32D8" w:rsidP="000B32D8">
      <w:r>
        <w:t xml:space="preserve">"Wovon schwafelst du denn, verflixt nochmal, du </w:t>
      </w:r>
      <w:proofErr w:type="spellStart"/>
      <w:r>
        <w:t>dumme</w:t>
      </w:r>
      <w:r w:rsidR="0019129A">
        <w:t>A</w:t>
      </w:r>
      <w:proofErr w:type="spellEnd"/>
      <w:r>
        <w:t xml:space="preserve"> Kuh?", schrie Herr Wurmwald und packte die Krempe </w:t>
      </w:r>
      <w:proofErr w:type="spellStart"/>
      <w:r>
        <w:t>seines</w:t>
      </w:r>
      <w:r w:rsidR="0019129A">
        <w:t>u</w:t>
      </w:r>
      <w:proofErr w:type="spellEnd"/>
      <w:r>
        <w:t xml:space="preserve"> Hutes, damit keiner mehr daran zerren konnte. "</w:t>
      </w:r>
      <w:proofErr w:type="spellStart"/>
      <w:r>
        <w:t>Hältst</w:t>
      </w:r>
      <w:r w:rsidR="0019129A">
        <w:t>t</w:t>
      </w:r>
      <w:proofErr w:type="spellEnd"/>
      <w:r>
        <w:t xml:space="preserve"> du mich für so blöde, dass ich mir </w:t>
      </w:r>
      <w:proofErr w:type="spellStart"/>
      <w:r>
        <w:t>dieses</w:t>
      </w:r>
      <w:r w:rsidR="0019129A">
        <w:t>o</w:t>
      </w:r>
      <w:proofErr w:type="spellEnd"/>
      <w:r>
        <w:t xml:space="preserve"> Ding mit Absicht auf den Kopf klebe?"</w:t>
      </w:r>
    </w:p>
    <w:p w:rsidR="000B32D8" w:rsidRDefault="000B32D8" w:rsidP="000B32D8">
      <w:proofErr w:type="spellStart"/>
      <w:r>
        <w:t>Matilda</w:t>
      </w:r>
      <w:r w:rsidR="0019129A">
        <w:t>h</w:t>
      </w:r>
      <w:proofErr w:type="spellEnd"/>
      <w:r>
        <w:t xml:space="preserve"> sagte: "Da unten an der Straße wohnt </w:t>
      </w:r>
      <w:proofErr w:type="spellStart"/>
      <w:r>
        <w:t>ein</w:t>
      </w:r>
      <w:r w:rsidR="0019129A">
        <w:t>ä</w:t>
      </w:r>
      <w:proofErr w:type="spellEnd"/>
      <w:r>
        <w:t xml:space="preserve"> Junge, der hat ein</w:t>
      </w:r>
      <w:r w:rsidR="00314D6F">
        <w:t xml:space="preserve"> bisschen </w:t>
      </w:r>
      <w:r>
        <w:t>Sekundenkleber an den Finger</w:t>
      </w:r>
      <w:r w:rsidR="0019129A">
        <w:t>n</w:t>
      </w:r>
      <w:r>
        <w:t xml:space="preserve"> gekriegt, ohne es zu merken, und dann </w:t>
      </w:r>
      <w:proofErr w:type="spellStart"/>
      <w:r>
        <w:t>hat</w:t>
      </w:r>
      <w:r w:rsidR="0019129A">
        <w:t>d</w:t>
      </w:r>
      <w:proofErr w:type="spellEnd"/>
      <w:r>
        <w:t xml:space="preserve"> er den Finger in die Nase gesteckt."</w:t>
      </w:r>
    </w:p>
    <w:p w:rsidR="000B32D8" w:rsidRDefault="00314D6F" w:rsidP="000B32D8">
      <w:proofErr w:type="spellStart"/>
      <w:r>
        <w:t>Herr</w:t>
      </w:r>
      <w:r w:rsidR="0019129A">
        <w:t>l</w:t>
      </w:r>
      <w:proofErr w:type="spellEnd"/>
      <w:r w:rsidRPr="00314D6F">
        <w:t xml:space="preserve"> </w:t>
      </w:r>
      <w:r>
        <w:t xml:space="preserve">Wurmwald </w:t>
      </w:r>
      <w:r w:rsidR="000B32D8">
        <w:t xml:space="preserve">fuhr zusammen. "Und was ist mit </w:t>
      </w:r>
      <w:proofErr w:type="spellStart"/>
      <w:r w:rsidR="000B32D8">
        <w:t>ihm</w:t>
      </w:r>
      <w:r w:rsidR="0019129A">
        <w:t>e</w:t>
      </w:r>
      <w:proofErr w:type="spellEnd"/>
      <w:r w:rsidR="000B32D8">
        <w:t xml:space="preserve"> passiert?", stotterte er.</w:t>
      </w:r>
    </w:p>
    <w:p w:rsidR="000B32D8" w:rsidRDefault="000B32D8" w:rsidP="000B32D8">
      <w:r>
        <w:t xml:space="preserve">"Der Finger </w:t>
      </w:r>
      <w:proofErr w:type="spellStart"/>
      <w:r>
        <w:t>ist</w:t>
      </w:r>
      <w:r w:rsidR="0019129A">
        <w:t>r</w:t>
      </w:r>
      <w:proofErr w:type="spellEnd"/>
      <w:r>
        <w:t xml:space="preserve"> in seiner Nase festgeklebt", antwortete Matilda, "und er hat eine Woche lang so herumlaufen müssen. Die Leute haben immer zu ihm gesagt: Bohr doch nicht in der Nase, aber er konnte nichts dran machen. Er hat schrecklich albern ausgesehen."</w:t>
      </w:r>
    </w:p>
    <w:p w:rsidR="000B32D8" w:rsidRDefault="000B32D8" w:rsidP="000B32D8">
      <w:r>
        <w:t>"Geschieht ihm recht", sagte Frau Wurmwald, "warum hat er auch den</w:t>
      </w:r>
      <w:r w:rsidR="00314D6F" w:rsidRPr="00314D6F">
        <w:t xml:space="preserve"> </w:t>
      </w:r>
      <w:r w:rsidR="00314D6F">
        <w:t xml:space="preserve">Finger </w:t>
      </w:r>
      <w:r>
        <w:t>in die Nase gesteckt. Das ist eine hässliche Angewohnheit.</w:t>
      </w:r>
      <w:r w:rsidR="00314D6F" w:rsidRPr="00314D6F">
        <w:t xml:space="preserve"> </w:t>
      </w:r>
      <w:r w:rsidR="00314D6F">
        <w:t>Wenn</w:t>
      </w:r>
      <w:r>
        <w:t xml:space="preserve"> alle Kinder Sekundenkleber an den Fingern hätten, würden sie bald damit aufhören."</w:t>
      </w:r>
    </w:p>
    <w:p w:rsidR="000B32D8" w:rsidRDefault="000B32D8" w:rsidP="000B32D8">
      <w:r>
        <w:t>Matilda sagte: "Erwachsene tun das aber auch, Mami. Ich hab gestern in der Küche gesehen, wie du in der Nase gebohrt hast."</w:t>
      </w:r>
    </w:p>
    <w:p w:rsidR="000B32D8" w:rsidRDefault="000B32D8" w:rsidP="000B32D8">
      <w:r>
        <w:t>((29))</w:t>
      </w:r>
    </w:p>
    <w:p w:rsidR="000B32D8" w:rsidRDefault="000B32D8" w:rsidP="000B32D8">
      <w:r>
        <w:t>"Das reicht jetzt", sagte Frau Wurmwald und lief rosa an.</w:t>
      </w:r>
    </w:p>
    <w:p w:rsidR="000B32D8" w:rsidRDefault="000B32D8" w:rsidP="000B32D8"/>
    <w:p w:rsidR="000B32D8" w:rsidRDefault="000B32D8" w:rsidP="000B32D8">
      <w:r>
        <w:t xml:space="preserve">Herr Wurmwald musste seinen </w:t>
      </w:r>
      <w:r w:rsidR="00314D6F">
        <w:t xml:space="preserve">Hut während des Abendessens </w:t>
      </w:r>
      <w:r>
        <w:t xml:space="preserve">aufbehalten. Er sah lächerlich aus, und er verhielt </w:t>
      </w:r>
      <w:r w:rsidR="00314D6F">
        <w:t xml:space="preserve">sich vorm </w:t>
      </w:r>
      <w:r>
        <w:t>Fernsehapparat</w:t>
      </w:r>
      <w:r w:rsidR="00314D6F">
        <w:t xml:space="preserve"> </w:t>
      </w:r>
      <w:r>
        <w:t>ziemlich still.</w:t>
      </w:r>
    </w:p>
    <w:p w:rsidR="000B32D8" w:rsidRDefault="000B32D8" w:rsidP="000B32D8"/>
    <w:p w:rsidR="000B32D8" w:rsidRDefault="000B32D8" w:rsidP="000B32D8">
      <w:r>
        <w:t xml:space="preserve">Als er hinaufging, um schlafen zu gehen, versuchte er abermals, das </w:t>
      </w:r>
      <w:r w:rsidR="00314D6F">
        <w:t xml:space="preserve">Ding </w:t>
      </w:r>
      <w:r>
        <w:t>loszuwerden, und seine Frau versu</w:t>
      </w:r>
      <w:r w:rsidR="00314D6F">
        <w:t xml:space="preserve">chte es ebenfalls, aber der </w:t>
      </w:r>
      <w:r>
        <w:t>Hut dachte gar nicht daran, sich auch nur zu rühren. "Wie soll ich mich denn duschen?", fragte Herr Wurmwald.</w:t>
      </w:r>
    </w:p>
    <w:p w:rsidR="000B32D8" w:rsidRDefault="00314D6F" w:rsidP="000B32D8">
      <w:r>
        <w:t xml:space="preserve">"Das </w:t>
      </w:r>
      <w:r w:rsidR="000B32D8">
        <w:t xml:space="preserve">musst du eben lassen, was denn sonst", sagte seine Frau. Und später, während sie ihren klapprigen kleinen Mann in seinem lila gestreiften Pyjama mit dem </w:t>
      </w:r>
      <w:proofErr w:type="spellStart"/>
      <w:r w:rsidR="000B32D8">
        <w:t>Pastetenhut</w:t>
      </w:r>
      <w:proofErr w:type="spellEnd"/>
      <w:r w:rsidR="000B32D8">
        <w:t xml:space="preserve"> auf dem Kopf trübselig durch</w:t>
      </w:r>
      <w:r>
        <w:t xml:space="preserve"> das </w:t>
      </w:r>
      <w:r w:rsidR="000B32D8">
        <w:t>Schlafzimmer schleichen sah, fi</w:t>
      </w:r>
      <w:r>
        <w:t xml:space="preserve">el ihr auf, wie einfältig er </w:t>
      </w:r>
      <w:r w:rsidR="000B32D8">
        <w:t>aussah. Kaum einer von den Männern, von denen eine Ehefrau träumt, gestand sie sich ein.</w:t>
      </w:r>
    </w:p>
    <w:p w:rsidR="000B32D8" w:rsidRDefault="000B32D8" w:rsidP="000B32D8">
      <w:r>
        <w:t xml:space="preserve">Herrn Wurmwald fiel jedoch auf, dass das Schlimmste an einem </w:t>
      </w:r>
      <w:proofErr w:type="spellStart"/>
      <w:r>
        <w:t>Dauerhut</w:t>
      </w:r>
      <w:proofErr w:type="spellEnd"/>
      <w:r>
        <w:t xml:space="preserve"> auf dem Kopf die Notw</w:t>
      </w:r>
      <w:r w:rsidR="00314D6F">
        <w:t xml:space="preserve">endigkeit war, damit schlafen zu müssen. </w:t>
      </w:r>
      <w:r>
        <w:t>Es war unmöglich, sich gemütli</w:t>
      </w:r>
      <w:r w:rsidR="00314D6F">
        <w:t>ch aufs Kissen zu legen.</w:t>
      </w:r>
    </w:p>
    <w:p w:rsidR="000B32D8" w:rsidRDefault="000B32D8" w:rsidP="000B32D8">
      <w:r>
        <w:t>"Gib endlich Ruhe", sagte seine Frau, nachdem er sich ungefähr eine Stunde lang hin und her geworfen hatte. "Morgen früh ist er sicher</w:t>
      </w:r>
      <w:r w:rsidR="00314D6F">
        <w:t xml:space="preserve"> lose, </w:t>
      </w:r>
      <w:r>
        <w:t>und dann rutscht er dir ganz leicht ab.</w:t>
      </w:r>
      <w:r w:rsidR="00314D6F">
        <w:t>"</w:t>
      </w:r>
    </w:p>
    <w:p w:rsidR="000B32D8" w:rsidRDefault="000B32D8" w:rsidP="000B32D8"/>
    <w:p w:rsidR="000B32D8" w:rsidRDefault="000B32D8" w:rsidP="000B32D8">
      <w:r>
        <w:lastRenderedPageBreak/>
        <w:t>Nichts war am Morgen lose, und nichts rutschte ganz leicht ab. Deshalb nahm Frau Wurmwald eine Schere und schnitt ihm das Ding vom Schädel, Stück für Stück, zuerst den Deckel und dann die Krempe. Wo ihm das Schweißband an den Schläfen und am Hinterkopf festklebte, musste sie ihm die Haare dicht über der Haut stutzen, sodass er zum Schluss mit einem kahlen weißen Kranz um den Kopf dasaß wie ein Mönch.</w:t>
      </w:r>
    </w:p>
    <w:p w:rsidR="000B32D8" w:rsidRDefault="000B32D8" w:rsidP="000B32D8">
      <w:r>
        <w:t>((30))</w:t>
      </w:r>
    </w:p>
    <w:p w:rsidR="000B32D8" w:rsidRDefault="000B32D8" w:rsidP="000B32D8">
      <w:r>
        <w:t>Vorn jedoch, wo das Schweißband direkt auf der nackten Haut klebte, blieben eine ganze Reihe von kleinen Lederflecken haften, die sich nicht abwaschen ließen, sooft er es auch versuchte.</w:t>
      </w:r>
    </w:p>
    <w:p w:rsidR="000B32D8" w:rsidRDefault="000B32D8" w:rsidP="000B32D8"/>
    <w:p w:rsidR="000B32D8" w:rsidRDefault="000B32D8" w:rsidP="000B32D8">
      <w:r>
        <w:t>Beim Frühstück sagte Matilda zu ihm: "Du musst wirklich versuchen, diese Flecken von deiner Stirn zu kriegen, Vati. Jetzt sieht das so aus, als ob lauter kleine braune Insekten auf dir herumkrabbeln. Die Leute werden denken, du hättest Läuse."</w:t>
      </w:r>
    </w:p>
    <w:p w:rsidR="000B32D8" w:rsidRDefault="000B32D8" w:rsidP="000B32D8">
      <w:r>
        <w:t>"Still!", fuhr sie der Vater an. "Und halt deinen vorlauten Mund gefälligst geschlossen, verstanden!"</w:t>
      </w:r>
    </w:p>
    <w:p w:rsidR="000B32D8" w:rsidRDefault="000B32D8" w:rsidP="000B32D8"/>
    <w:p w:rsidR="000B32D8" w:rsidRDefault="000B32D8" w:rsidP="000B32D8">
      <w:r>
        <w:t>Alles in allem ein höchst befriedigendes Probeunternehmen. Aber es wäre sicher vermessen, sich jetzt schon der Hoffnung hinzugeben, der Vater hätte eine dauerhafte Lehre daraus gezogen.</w:t>
      </w:r>
    </w:p>
    <w:p w:rsidR="009F547E" w:rsidRDefault="009F547E" w:rsidP="009F547E">
      <w:pPr>
        <w:pStyle w:val="berschrift2"/>
      </w:pPr>
    </w:p>
    <w:p w:rsidR="009F547E" w:rsidRDefault="009F547E" w:rsidP="009F547E">
      <w:pPr>
        <w:pStyle w:val="berschrift1"/>
      </w:pPr>
      <w:r>
        <w:t>Orientierung in Texten</w:t>
      </w:r>
    </w:p>
    <w:p w:rsidR="009F547E" w:rsidRDefault="009F547E" w:rsidP="000B32D8"/>
    <w:p w:rsidR="009F547E" w:rsidRDefault="009F547E" w:rsidP="009F547E">
      <w:pPr>
        <w:pStyle w:val="berschrift3"/>
      </w:pPr>
      <w:r>
        <w:t>Aufgabe 4</w:t>
      </w:r>
    </w:p>
    <w:p w:rsidR="009F547E" w:rsidRDefault="009F547E" w:rsidP="009F547E"/>
    <w:p w:rsidR="009F547E" w:rsidRPr="009F547E" w:rsidRDefault="009F547E" w:rsidP="009F547E">
      <w:pPr>
        <w:pStyle w:val="berschrift3"/>
      </w:pPr>
      <w:r>
        <w:t>a)</w:t>
      </w:r>
    </w:p>
    <w:p w:rsidR="000B32D8" w:rsidRDefault="000B32D8" w:rsidP="000B32D8">
      <w:r>
        <w:t>((31))</w:t>
      </w:r>
    </w:p>
    <w:p w:rsidR="009F547E" w:rsidRDefault="009F547E" w:rsidP="009F547E">
      <w:pPr>
        <w:rPr>
          <w:lang w:eastAsia="ar-SA"/>
        </w:rPr>
      </w:pPr>
    </w:p>
    <w:p w:rsidR="009F547E" w:rsidRPr="009F547E" w:rsidRDefault="009F547E" w:rsidP="009F547E">
      <w:pPr>
        <w:pStyle w:val="berschrift3"/>
        <w:rPr>
          <w:lang w:eastAsia="ar-SA"/>
        </w:rPr>
      </w:pPr>
      <w:r>
        <w:rPr>
          <w:lang w:eastAsia="ar-SA"/>
        </w:rPr>
        <w:t>b)</w:t>
      </w:r>
    </w:p>
    <w:p w:rsidR="00ED78E5" w:rsidRPr="00DA259D" w:rsidRDefault="00ED78E5" w:rsidP="000B32D8">
      <w:pPr>
        <w:rPr>
          <w:i/>
          <w:sz w:val="24"/>
        </w:rPr>
      </w:pPr>
      <w:r w:rsidRPr="00DA259D">
        <w:rPr>
          <w:i/>
          <w:sz w:val="24"/>
        </w:rPr>
        <w:t>In den nächsten acht Absätzen sind die ersten beiden Wörter nach unten verrutscht. Sie sind als Überschriften der Ebene 4 definiert, damit sie leichter wiederzufinden sind. Schneiden Sie sie aus und fügen Sie sie zwei Absätze weiter oben (Achtung: Sprung absatzweise be</w:t>
      </w:r>
      <w:r w:rsidR="006E0529" w:rsidRPr="00DA259D">
        <w:rPr>
          <w:i/>
          <w:sz w:val="24"/>
        </w:rPr>
        <w:t>achten!) wieder ein! Die Anfänge der Absätze sind mit %% markiert.</w:t>
      </w:r>
    </w:p>
    <w:p w:rsidR="00ED78E5" w:rsidRDefault="00ED78E5" w:rsidP="000B32D8"/>
    <w:p w:rsidR="000B32D8" w:rsidRDefault="000B32D8" w:rsidP="0052159E">
      <w:pPr>
        <w:pStyle w:val="berschrift3"/>
      </w:pPr>
      <w:r>
        <w:t>Das Gespenst</w:t>
      </w:r>
    </w:p>
    <w:p w:rsidR="000B32D8" w:rsidRDefault="000B32D8" w:rsidP="000B32D8"/>
    <w:p w:rsidR="000B32D8" w:rsidRDefault="00503385" w:rsidP="000B32D8">
      <w:r>
        <w:t xml:space="preserve">%% </w:t>
      </w:r>
      <w:r w:rsidR="000B32D8">
        <w:t>Sache mit dem Schnellkleber herrschte bei den Wurmwalds ungefähr eine Woche lang ein gemäßigter Frieden. Diese Erfahrung hatte Herrn Wurmwald ganz offensichtlich einen Dämpfer verpasst, und er schien vorübergehend seine Vorliebe fürs Angeben und Anschnauzen verloren zu haben.</w:t>
      </w:r>
    </w:p>
    <w:p w:rsidR="000B32D8" w:rsidRDefault="00503385" w:rsidP="000B32D8">
      <w:r>
        <w:lastRenderedPageBreak/>
        <w:t xml:space="preserve">%% </w:t>
      </w:r>
      <w:r w:rsidR="000B32D8">
        <w:t>er plötzlich wieder zu. Vielleicht hatte er einen schlechten Tag in der Werkstatt gehabt und nicht genug Rostlauben verkauft. Es gibt vielerlei Kleinigkeiten, die einen Mann nervös machen, wenn er abends von der Arbeit nach Hause kommt, und eine kluge Frau spürt meistens die Sturmsignale und lässt ihn in Ruhe, bis er nur noch leise blubbert.</w:t>
      </w:r>
    </w:p>
    <w:p w:rsidR="000B32D8" w:rsidRDefault="000B32D8" w:rsidP="007864AF">
      <w:pPr>
        <w:pStyle w:val="berschrift4"/>
      </w:pPr>
      <w:r>
        <w:t>Nach der</w:t>
      </w:r>
    </w:p>
    <w:p w:rsidR="000B32D8" w:rsidRDefault="00503385" w:rsidP="000B32D8">
      <w:r>
        <w:t xml:space="preserve">%% </w:t>
      </w:r>
      <w:r w:rsidR="000B32D8">
        <w:t>Wurmwald an diesem betreffenden Abend uns seiner Garage nach Hause kam, dräute sein Antlitz düster wie eine Gewitterwolke, und es war klar, dass es ziemlich bald jemandem an den Kragen gehen würde. Seine Frau erkannte die Alarmzeichen sofort und machte sich dünn. Er aber schlenderte ins Wohnzimmer. Dort hatte sich Matilda gerade in dem Lehnsessel in der Ecke eingerollt und war vollkommen in ein Buch versunken. Herr Wurmwald stellte den Fernsehapparat an. Der Bildschirm wurde hell. Die Sendung plärrte los. Herr Wurmwald starrte Matilda an. Sie hatte sich nicht einmal geregt. Sie hatte sich unterdessen angewöhnt, ihre Ohren vor dem Getöse der Glotze vollkommen zu versperren.</w:t>
      </w:r>
    </w:p>
    <w:p w:rsidR="007864AF" w:rsidRDefault="000B32D8" w:rsidP="007864AF">
      <w:pPr>
        <w:pStyle w:val="berschrift4"/>
      </w:pPr>
      <w:r>
        <w:t>Dann schlug</w:t>
      </w:r>
    </w:p>
    <w:p w:rsidR="000B32D8" w:rsidRDefault="000B32D8" w:rsidP="007864AF">
      <w:r>
        <w:t>((32))</w:t>
      </w:r>
    </w:p>
    <w:p w:rsidR="000B32D8" w:rsidRDefault="00503385" w:rsidP="000B32D8">
      <w:r>
        <w:t xml:space="preserve">%% </w:t>
      </w:r>
      <w:r w:rsidR="000B32D8">
        <w:t>also einfach weiter, und aus einem unerklärlichen Grunde versetzte das ihren Vater in helle Wut. Vielleicht nährte es seinen Ärger noch, dass er sah, wie sie aus etwas Vergnügen gewann, das seinen Horizont überstieg.</w:t>
      </w:r>
    </w:p>
    <w:p w:rsidR="000B32D8" w:rsidRDefault="000B32D8" w:rsidP="007864AF">
      <w:pPr>
        <w:pStyle w:val="berschrift4"/>
      </w:pPr>
      <w:r>
        <w:t>Als Herr</w:t>
      </w:r>
    </w:p>
    <w:p w:rsidR="000B32D8" w:rsidRDefault="00503385" w:rsidP="000B32D8">
      <w:r>
        <w:t xml:space="preserve">%% </w:t>
      </w:r>
      <w:r w:rsidR="000B32D8">
        <w:t>denn immerzu lesen?", fuhr er sie an.</w:t>
      </w:r>
    </w:p>
    <w:p w:rsidR="007864AF" w:rsidRDefault="000B32D8" w:rsidP="007864AF">
      <w:pPr>
        <w:pStyle w:val="berschrift4"/>
      </w:pPr>
      <w:r>
        <w:t>Sie las</w:t>
      </w:r>
    </w:p>
    <w:p w:rsidR="000B32D8" w:rsidRDefault="00503385" w:rsidP="000B32D8">
      <w:r>
        <w:t xml:space="preserve">%% </w:t>
      </w:r>
      <w:r w:rsidR="000B32D8">
        <w:t>Vati", sagte sie freundlich, "hast du einen guten Tag gehabt?"</w:t>
      </w:r>
    </w:p>
    <w:p w:rsidR="000B32D8" w:rsidRDefault="00503385" w:rsidP="000B32D8">
      <w:r>
        <w:t xml:space="preserve">%% </w:t>
      </w:r>
      <w:r w:rsidR="000B32D8">
        <w:t>das denn für ein Mist?", fragte er und riss ihr das Buch aus den Händen.</w:t>
      </w:r>
    </w:p>
    <w:p w:rsidR="007864AF" w:rsidRDefault="007864AF" w:rsidP="00722585">
      <w:pPr>
        <w:pStyle w:val="berschrift4"/>
      </w:pPr>
      <w:r>
        <w:t>"Musst du</w:t>
      </w:r>
    </w:p>
    <w:p w:rsidR="000B32D8" w:rsidRDefault="00503385" w:rsidP="000B32D8">
      <w:r>
        <w:t xml:space="preserve">%% </w:t>
      </w:r>
      <w:r w:rsidR="000B32D8">
        <w:t>kein Mist, Vati, das ist schön. Es heißt 'Der rote Pony', von John Steinbeck, einem amerikanischen Schriftsteller: Warum schaust du nicht einmal hinein, es würde dir gefallen."</w:t>
      </w:r>
    </w:p>
    <w:p w:rsidR="00722585" w:rsidRDefault="00722585" w:rsidP="00722585">
      <w:pPr>
        <w:pStyle w:val="berschrift4"/>
      </w:pPr>
      <w:r>
        <w:t>"Oh, hallo</w:t>
      </w:r>
    </w:p>
    <w:p w:rsidR="000B32D8" w:rsidRDefault="000B32D8" w:rsidP="000B32D8">
      <w:r>
        <w:t>"Wenn es von einem Ami stammt, ist es ganz bestimmt Dreck. Über was anderes schreiben die gar nicht."</w:t>
      </w:r>
    </w:p>
    <w:p w:rsidR="00722585" w:rsidRDefault="000B32D8" w:rsidP="00722585">
      <w:pPr>
        <w:pStyle w:val="berschrift4"/>
      </w:pPr>
      <w:r>
        <w:t>"Was ist</w:t>
      </w:r>
    </w:p>
    <w:p w:rsidR="000B32D8" w:rsidRDefault="000B32D8" w:rsidP="000B32D8">
      <w:r>
        <w:t>"Nein, Vati, es ist schön, ganz ehrlich. Es handelt von ..."</w:t>
      </w:r>
    </w:p>
    <w:p w:rsidR="00722585" w:rsidRDefault="00722585" w:rsidP="00722585">
      <w:pPr>
        <w:pStyle w:val="berschrift4"/>
      </w:pPr>
      <w:r>
        <w:t>"Das ist</w:t>
      </w:r>
    </w:p>
    <w:p w:rsidR="00C00914" w:rsidRDefault="00C00914" w:rsidP="00722585"/>
    <w:p w:rsidR="00C00914" w:rsidRDefault="00C00914" w:rsidP="00C00914">
      <w:pPr>
        <w:pStyle w:val="berschrift3"/>
      </w:pPr>
      <w:r>
        <w:t>c)</w:t>
      </w:r>
    </w:p>
    <w:p w:rsidR="00C00914" w:rsidRPr="00DA259D" w:rsidRDefault="00C00914" w:rsidP="00C00914">
      <w:pPr>
        <w:rPr>
          <w:i/>
          <w:sz w:val="24"/>
        </w:rPr>
      </w:pPr>
      <w:r w:rsidRPr="00DA259D">
        <w:rPr>
          <w:i/>
          <w:sz w:val="24"/>
        </w:rPr>
        <w:t>Lesen Sie den restlichen Text schnell quer, damit Sie ungefähr wissen, wie die Geschichte weitergeht.</w:t>
      </w:r>
    </w:p>
    <w:p w:rsidR="00C00914" w:rsidRPr="00C00914" w:rsidRDefault="00C00914" w:rsidP="00C00914"/>
    <w:p w:rsidR="000B32D8" w:rsidRDefault="00722585" w:rsidP="00722585">
      <w:r>
        <w:t xml:space="preserve">"Ich will </w:t>
      </w:r>
      <w:r w:rsidR="000B32D8">
        <w:t>nicht wissen, wovon es handelt", bellte Herr Wurmwald. "Deine ewige Leserei geht mir sowieso schon auf den Wecker. Such dir doch endlich eine nützliche Beschäftigung." Damit begann er plötzlich in rasender Geschwindigkeit, die Seiten, immer eine ganze Hand voll auf einmal, aus dem Buch zu reißen und sie in den Papierkorb zu schmeißen.</w:t>
      </w:r>
    </w:p>
    <w:p w:rsidR="000B32D8" w:rsidRDefault="00722585" w:rsidP="000B32D8">
      <w:r>
        <w:lastRenderedPageBreak/>
        <w:t xml:space="preserve">Matilda erstarrte </w:t>
      </w:r>
      <w:r w:rsidR="000B32D8">
        <w:t>vor Schreck. Der Vater wütete weiter, ganz ohne Frage von einer unbestimmten Eifersucht getrieben. Wie konnte sie es wagen, schien er bei jedem Rausriss einer Seite zu fragen, wie konnte sie es wagen, sich beim Bücherlesen zu amüsieren, wenn er nicht dazu imstande war? Wie konnte sie es nur wagen?</w:t>
      </w:r>
    </w:p>
    <w:p w:rsidR="000B32D8" w:rsidRDefault="00722585" w:rsidP="000B32D8">
      <w:r>
        <w:t xml:space="preserve"> </w:t>
      </w:r>
      <w:r w:rsidR="000B32D8">
        <w:t>((33))</w:t>
      </w:r>
    </w:p>
    <w:p w:rsidR="000B32D8" w:rsidRDefault="000B32D8" w:rsidP="000B32D8">
      <w:r>
        <w:t>"Das ist ein _</w:t>
      </w:r>
      <w:proofErr w:type="spellStart"/>
      <w:r>
        <w:t>Bücherei_buch</w:t>
      </w:r>
      <w:proofErr w:type="spellEnd"/>
      <w:r>
        <w:t>!", schrie Matilda. "Es gehört mir nicht. Ich muss es Frau Phelps zurückgeben!"</w:t>
      </w:r>
    </w:p>
    <w:p w:rsidR="000B32D8" w:rsidRDefault="00722585" w:rsidP="000B32D8">
      <w:r>
        <w:t xml:space="preserve">"Dann wirst </w:t>
      </w:r>
      <w:r w:rsidR="000B32D8">
        <w:t>du ein neues kaufen müssen, nicht wahr?", entgegnete der Vater und riss und riss die Seiten raus. "Du wirst dein Taschengeld aufheben müssen, bis du genug in der Sparbüchse hast, um deiner kostbaren Frau Phelps ein neues zu kaufen, nicht wahr?" Damit ließ er den unterdessen leeren Einband des Buches in den Papierkorb fallen und marschierte aus dem Zimmer, in dem der Fernsehapparat weiter lärmte.</w:t>
      </w:r>
    </w:p>
    <w:p w:rsidR="000B32D8" w:rsidRDefault="000B32D8" w:rsidP="000B32D8"/>
    <w:p w:rsidR="000B32D8" w:rsidRDefault="000B32D8" w:rsidP="000B32D8">
      <w:r>
        <w:t>Die meisten Kinder wären jetzt an Matildas Stelle in wahre Tränenschauer ausgebrochen. Sie dachte jedoch gar nicht daran. Sie saß vollkommen reglos und blass und nachdenklich da. Sie schien genau zu begreifen, dass ihr weder Trotz noch Geheul etwas einbrachten. Die einzige vernünftige Reaktion auf einen Angriff ist, wie Napoleon einmal sagte, zurückzuschlagen. Matildas wunderbar wendiger Geist war schon damit beschäftigt, eine neue passende Bestrafung für dieses gemeingefährliche Elternteil zu entwerfen. Der Plan, den sie jetzt in ihrem Kopf auszubrüten begann, hing nur von der Frage ab, ob Freds Papagei tatsächlich so perfekt sprechen konnte, wie Fred behauptete.</w:t>
      </w:r>
    </w:p>
    <w:p w:rsidR="000B32D8" w:rsidRDefault="000B32D8" w:rsidP="000B32D8"/>
    <w:p w:rsidR="00DA259D" w:rsidRDefault="00DA259D" w:rsidP="00DA259D">
      <w:pPr>
        <w:pStyle w:val="berschrift1"/>
      </w:pPr>
      <w:r>
        <w:t>Textbearbeitung</w:t>
      </w:r>
    </w:p>
    <w:p w:rsidR="00DA259D" w:rsidRDefault="00DA259D" w:rsidP="00DA259D">
      <w:pPr>
        <w:rPr>
          <w:lang w:eastAsia="ar-SA"/>
        </w:rPr>
      </w:pPr>
    </w:p>
    <w:p w:rsidR="00DA259D" w:rsidRDefault="00DA259D" w:rsidP="00DA259D">
      <w:pPr>
        <w:pStyle w:val="berschrift3"/>
        <w:rPr>
          <w:lang w:eastAsia="ar-SA"/>
        </w:rPr>
      </w:pPr>
      <w:r>
        <w:rPr>
          <w:lang w:eastAsia="ar-SA"/>
        </w:rPr>
        <w:t>Aufgabe 5</w:t>
      </w:r>
    </w:p>
    <w:p w:rsidR="00DA259D" w:rsidRDefault="00DA259D" w:rsidP="00DA259D">
      <w:pPr>
        <w:pStyle w:val="berschrift3"/>
        <w:numPr>
          <w:ilvl w:val="0"/>
          <w:numId w:val="0"/>
        </w:numPr>
        <w:rPr>
          <w:lang w:eastAsia="ar-SA"/>
        </w:rPr>
      </w:pPr>
    </w:p>
    <w:p w:rsidR="00DA259D" w:rsidRDefault="00DA259D" w:rsidP="00DA259D">
      <w:pPr>
        <w:pStyle w:val="berschrift3"/>
        <w:numPr>
          <w:ilvl w:val="0"/>
          <w:numId w:val="0"/>
        </w:numPr>
        <w:rPr>
          <w:lang w:eastAsia="ar-SA"/>
        </w:rPr>
      </w:pPr>
      <w:r>
        <w:rPr>
          <w:lang w:eastAsia="ar-SA"/>
        </w:rPr>
        <w:t>a)</w:t>
      </w:r>
    </w:p>
    <w:p w:rsidR="00DA259D" w:rsidRPr="00DA259D" w:rsidRDefault="00DA259D" w:rsidP="00DA259D">
      <w:pPr>
        <w:rPr>
          <w:i/>
          <w:sz w:val="24"/>
          <w:lang w:eastAsia="ar-SA"/>
        </w:rPr>
      </w:pPr>
      <w:r>
        <w:rPr>
          <w:i/>
          <w:sz w:val="24"/>
          <w:lang w:eastAsia="ar-SA"/>
        </w:rPr>
        <w:t>Markieren Sie den kommenden Absatz und geben ihm eine andere Schriftart. Ändern Sie die Schrift außerdem in "Fett"!</w:t>
      </w:r>
    </w:p>
    <w:p w:rsidR="00DA259D" w:rsidRDefault="00DA259D" w:rsidP="000B32D8"/>
    <w:p w:rsidR="000B32D8" w:rsidRDefault="000B32D8" w:rsidP="000B32D8">
      <w:r>
        <w:t xml:space="preserve">Fred war Matildas Freund. Er war ein kleiner Junge von sechs Jahren, der eben um die Ecke wohnte, und seit Tagen hatte er von nichts anderem als von diesem großen sprechenden Papagei geredet, den ihm sein Vater geschenkt hatte. So wie also Frau Wurmwald am kommenden Nachmittag mit ihrem Wagen zur nächsten </w:t>
      </w:r>
      <w:proofErr w:type="spellStart"/>
      <w:r>
        <w:t>Bingorunde</w:t>
      </w:r>
      <w:proofErr w:type="spellEnd"/>
      <w:r>
        <w:t xml:space="preserve"> verschwunden war, brach auch Matilda auf, um in Freds Haus die Lage zu klären. Sie klopfte an seine Tür und fragte, ob er so gut sein und ihr den berühmten Vogel zeigen könne.</w:t>
      </w:r>
    </w:p>
    <w:p w:rsidR="000B32D8" w:rsidRDefault="000B32D8" w:rsidP="000B32D8">
      <w:r>
        <w:t>((34))</w:t>
      </w:r>
    </w:p>
    <w:p w:rsidR="000B32D8" w:rsidRDefault="000B32D8" w:rsidP="000B32D8">
      <w:r>
        <w:t>Fred war entzückt und führte sie hinauf in sein Schlafzimmer, wo ein wirklich prachtvoller blaugelber Papagei in einem großen Käfig saß.</w:t>
      </w:r>
    </w:p>
    <w:p w:rsidR="000B32D8" w:rsidRDefault="000B32D8" w:rsidP="000B32D8"/>
    <w:p w:rsidR="00DA259D" w:rsidRDefault="00DA259D" w:rsidP="00DA259D">
      <w:pPr>
        <w:pStyle w:val="berschrift3"/>
      </w:pPr>
      <w:r>
        <w:lastRenderedPageBreak/>
        <w:t>b)</w:t>
      </w:r>
    </w:p>
    <w:p w:rsidR="00DA259D" w:rsidRDefault="00DA259D" w:rsidP="00DA259D">
      <w:pPr>
        <w:rPr>
          <w:i/>
          <w:sz w:val="24"/>
        </w:rPr>
      </w:pPr>
      <w:r>
        <w:rPr>
          <w:i/>
          <w:sz w:val="24"/>
        </w:rPr>
        <w:t xml:space="preserve">Ändern Sie </w:t>
      </w:r>
      <w:r w:rsidR="008F4D6D">
        <w:rPr>
          <w:i/>
          <w:sz w:val="24"/>
        </w:rPr>
        <w:t xml:space="preserve">für </w:t>
      </w:r>
      <w:r>
        <w:rPr>
          <w:i/>
          <w:sz w:val="24"/>
        </w:rPr>
        <w:t xml:space="preserve">den folgenden Dialog </w:t>
      </w:r>
      <w:r w:rsidR="008F4D6D">
        <w:rPr>
          <w:i/>
          <w:sz w:val="24"/>
        </w:rPr>
        <w:t>den Einzug auf 2 cm!</w:t>
      </w:r>
      <w:bookmarkStart w:id="0" w:name="_GoBack"/>
      <w:bookmarkEnd w:id="0"/>
    </w:p>
    <w:p w:rsidR="00DA259D" w:rsidRPr="00DA259D" w:rsidRDefault="00DA259D" w:rsidP="00DA259D">
      <w:pPr>
        <w:rPr>
          <w:szCs w:val="22"/>
        </w:rPr>
      </w:pPr>
    </w:p>
    <w:p w:rsidR="000B32D8" w:rsidRDefault="000B32D8" w:rsidP="000B32D8">
      <w:r>
        <w:t>"Das ist er", verkündete Fred, "er heißt Hacker."</w:t>
      </w:r>
    </w:p>
    <w:p w:rsidR="000B32D8" w:rsidRDefault="000B32D8" w:rsidP="000B32D8">
      <w:r>
        <w:t>"Lass ihn sprechen", sagte Matilda.</w:t>
      </w:r>
    </w:p>
    <w:p w:rsidR="000B32D8" w:rsidRDefault="000B32D8" w:rsidP="000B32D8">
      <w:r>
        <w:t>"Man kann ihn nicht sprechen lassen", entgegnete Fred, "man muss geduldig sein. Er redet, wenn er Lust dazu hat."</w:t>
      </w:r>
    </w:p>
    <w:p w:rsidR="000B32D8" w:rsidRDefault="000B32D8" w:rsidP="000B32D8"/>
    <w:p w:rsidR="00DA259D" w:rsidRDefault="00DA259D" w:rsidP="00DA259D">
      <w:pPr>
        <w:pStyle w:val="berschrift3"/>
      </w:pPr>
      <w:r>
        <w:t>c)</w:t>
      </w:r>
    </w:p>
    <w:p w:rsidR="00DA259D" w:rsidRDefault="00DA259D" w:rsidP="00DA259D">
      <w:pPr>
        <w:rPr>
          <w:i/>
          <w:sz w:val="24"/>
        </w:rPr>
      </w:pPr>
      <w:r>
        <w:rPr>
          <w:i/>
          <w:sz w:val="24"/>
        </w:rPr>
        <w:t>Wenden Sie auf den folgenden Absatz die Rechtschreibprüfung an und korrigieren Sie die Fehler!</w:t>
      </w:r>
    </w:p>
    <w:p w:rsidR="00DA259D" w:rsidRPr="00DA259D" w:rsidRDefault="00DA259D" w:rsidP="00DA259D">
      <w:pPr>
        <w:rPr>
          <w:szCs w:val="22"/>
        </w:rPr>
      </w:pPr>
    </w:p>
    <w:p w:rsidR="000B32D8" w:rsidRDefault="000B32D8" w:rsidP="000B32D8">
      <w:r>
        <w:t xml:space="preserve">Sie hingen also herum und warteten. </w:t>
      </w:r>
      <w:proofErr w:type="spellStart"/>
      <w:r w:rsidR="002D7F57">
        <w:t>Plözlich</w:t>
      </w:r>
      <w:proofErr w:type="spellEnd"/>
      <w:r>
        <w:t xml:space="preserve"> sagte der Papagei: "Hallo, hallo, hallo!" Es </w:t>
      </w:r>
      <w:proofErr w:type="spellStart"/>
      <w:r>
        <w:t>klan</w:t>
      </w:r>
      <w:r w:rsidR="00DA259D">
        <w:t>k</w:t>
      </w:r>
      <w:proofErr w:type="spellEnd"/>
      <w:r w:rsidR="00DA259D">
        <w:t xml:space="preserve"> genau wie eine </w:t>
      </w:r>
      <w:proofErr w:type="spellStart"/>
      <w:r w:rsidR="00DA259D">
        <w:t>Menschenstim</w:t>
      </w:r>
      <w:r>
        <w:t>e</w:t>
      </w:r>
      <w:proofErr w:type="spellEnd"/>
      <w:r>
        <w:t>. Mat</w:t>
      </w:r>
      <w:r w:rsidR="00DA259D">
        <w:t xml:space="preserve">ilda sagte: "Das ist </w:t>
      </w:r>
      <w:proofErr w:type="spellStart"/>
      <w:r w:rsidR="00DA259D">
        <w:t>erstaunlig</w:t>
      </w:r>
      <w:proofErr w:type="spellEnd"/>
      <w:r>
        <w:t>. Was kann er noch sagen?"</w:t>
      </w:r>
    </w:p>
    <w:p w:rsidR="00613605" w:rsidRDefault="00613605" w:rsidP="000B32D8"/>
    <w:p w:rsidR="00613605" w:rsidRDefault="00613605" w:rsidP="00613605">
      <w:pPr>
        <w:pStyle w:val="berschrift3"/>
      </w:pPr>
      <w:r>
        <w:t>d)</w:t>
      </w:r>
    </w:p>
    <w:p w:rsidR="00613605" w:rsidRDefault="00613605" w:rsidP="00613605">
      <w:pPr>
        <w:rPr>
          <w:i/>
          <w:sz w:val="24"/>
        </w:rPr>
      </w:pPr>
      <w:r>
        <w:rPr>
          <w:i/>
          <w:sz w:val="24"/>
        </w:rPr>
        <w:t>Formatieren Sie das, was Fred sagt, als Überschriften der Ebene 2, das was Matilda sagt, als Überschriften der Ebene 3.</w:t>
      </w:r>
    </w:p>
    <w:p w:rsidR="00613605" w:rsidRPr="00613605" w:rsidRDefault="00613605" w:rsidP="00613605">
      <w:pPr>
        <w:rPr>
          <w:szCs w:val="22"/>
        </w:rPr>
      </w:pPr>
    </w:p>
    <w:p w:rsidR="000B32D8" w:rsidRDefault="000B32D8" w:rsidP="000B32D8">
      <w:r>
        <w:t>"Da klappern mir die Knochen!", sagte der Papagei, wobei er ganz schauerlich eine Geisterstimme nachahmte. "Da klappern mir die Knochen!"</w:t>
      </w:r>
    </w:p>
    <w:p w:rsidR="000B32D8" w:rsidRDefault="000B32D8" w:rsidP="000B32D8">
      <w:r>
        <w:t>"Das sagt er immer", erklärte Fred.</w:t>
      </w:r>
    </w:p>
    <w:p w:rsidR="000B32D8" w:rsidRDefault="000B32D8" w:rsidP="000B32D8">
      <w:r>
        <w:t>"Was kann er noch sagen?", erkundigte sich Matilda.</w:t>
      </w:r>
    </w:p>
    <w:p w:rsidR="000B32D8" w:rsidRDefault="000B32D8" w:rsidP="000B32D8">
      <w:r>
        <w:t xml:space="preserve">"Das wär's eigentlich", antwortete Fred, "aber das ist doch </w:t>
      </w:r>
      <w:proofErr w:type="spellStart"/>
      <w:r>
        <w:t>doll</w:t>
      </w:r>
      <w:proofErr w:type="spellEnd"/>
      <w:r>
        <w:t>, findest du nicht?"</w:t>
      </w:r>
    </w:p>
    <w:p w:rsidR="000B32D8" w:rsidRDefault="000B32D8" w:rsidP="000B32D8">
      <w:r>
        <w:t>"Das ist fabelhaft", sagte Matilda. "Kannst du ihn mir für eine einzige Nacht leihen?"</w:t>
      </w:r>
    </w:p>
    <w:p w:rsidR="000B32D8" w:rsidRDefault="000B32D8" w:rsidP="000B32D8">
      <w:r>
        <w:t>"Nein", entgegnete Fred, "ganz ausgeschlossen."</w:t>
      </w:r>
    </w:p>
    <w:p w:rsidR="000B32D8" w:rsidRDefault="000B32D8" w:rsidP="000B32D8">
      <w:r>
        <w:t>"Für mein Taschengeld von nächster Woche", sagte Matilda.</w:t>
      </w:r>
    </w:p>
    <w:p w:rsidR="000B32D8" w:rsidRDefault="000B32D8" w:rsidP="000B32D8">
      <w:r>
        <w:t>Das klang schon anders. Fred dachte ein paar Sekunden darüber nach. "Na, also gut", sagte er, "wenn du mir versprichst, dass du ihn morgen zurückbringst."</w:t>
      </w:r>
    </w:p>
    <w:p w:rsidR="000B32D8" w:rsidRDefault="000B32D8" w:rsidP="000B32D8"/>
    <w:p w:rsidR="000B32D8" w:rsidRDefault="000B32D8" w:rsidP="000B32D8">
      <w:r>
        <w:t xml:space="preserve">Matilda wankte, den großen Käfig mit beiden Armen umklammernd, zu ihrem eigenen leeren Haus zurück. Im Esszimmer gab es einen großen Kamin, und sie schickte sich jetzt an, den Käfig in die Esse </w:t>
      </w:r>
      <w:proofErr w:type="spellStart"/>
      <w:r>
        <w:t>hinaufzustemmen</w:t>
      </w:r>
      <w:proofErr w:type="spellEnd"/>
      <w:r>
        <w:t>, sodass man ihn nicht mehr sehen konnte. Das war nicht ganz einfach, aber schließlich schaffte sie es.</w:t>
      </w:r>
    </w:p>
    <w:p w:rsidR="000B32D8" w:rsidRDefault="000B32D8" w:rsidP="000B32D8">
      <w:r>
        <w:t>((35))</w:t>
      </w:r>
    </w:p>
    <w:p w:rsidR="000B32D8" w:rsidRDefault="000B32D8" w:rsidP="000B32D8">
      <w:r>
        <w:t>"Hallo, hallo, hallo!", kreischte der Vogel zu ihr hinunter. "Hallo!"</w:t>
      </w:r>
    </w:p>
    <w:p w:rsidR="000B32D8" w:rsidRDefault="000B32D8" w:rsidP="000B32D8">
      <w:r>
        <w:lastRenderedPageBreak/>
        <w:t>"Halt den Schnabel, du Idiot!", sagte Matilda, und dann ging sie hinaus, um sich den Ruß von den Händen zu waschen.</w:t>
      </w:r>
    </w:p>
    <w:p w:rsidR="000B32D8" w:rsidRDefault="000B32D8" w:rsidP="000B32D8"/>
    <w:p w:rsidR="000B32D8" w:rsidRDefault="000B32D8" w:rsidP="000B32D8">
      <w:r>
        <w:t>Während an diesem Abend die Mutter, der Vater, der Bruder und Matilda wie üblich im Wohnzimmer vor dem Fernsehapparat zu Abend aßen, klang eine Stimme laut und klar aus dem Esszimmer jenseits der Halle. "Hallo, hallo, hallo!", sagte sie.</w:t>
      </w:r>
    </w:p>
    <w:p w:rsidR="000B32D8" w:rsidRDefault="000B32D8" w:rsidP="000B32D8">
      <w:r>
        <w:t>"Harry!", rief die Mutter und wurde schneeweiß. "Es ist jemand im Haus! Ich hab eine Stimme gehört!"</w:t>
      </w:r>
    </w:p>
    <w:p w:rsidR="000B32D8" w:rsidRDefault="000B32D8" w:rsidP="000B32D8">
      <w:r>
        <w:t>"Ich auch!", sagte der Bruder. Matilda sprang auf und schaltete den Fernsehapparat aus. "Pst!", machte sie. "Hört doch!"</w:t>
      </w:r>
    </w:p>
    <w:p w:rsidR="000B32D8" w:rsidRDefault="000B32D8" w:rsidP="000B32D8">
      <w:r>
        <w:t>Sie hörten alle auf zu essen und saßen gebannt und mit gespitzten Ohren da.</w:t>
      </w:r>
    </w:p>
    <w:p w:rsidR="000B32D8" w:rsidRDefault="000B32D8" w:rsidP="000B32D8">
      <w:r>
        <w:t>"Hallo, hallo, hallo!", erklang die Stimme abermals.</w:t>
      </w:r>
    </w:p>
    <w:p w:rsidR="000B32D8" w:rsidRDefault="000B32D8" w:rsidP="000B32D8">
      <w:r>
        <w:t>"Da, wieder!", rief der Bruder.</w:t>
      </w:r>
    </w:p>
    <w:p w:rsidR="000B32D8" w:rsidRDefault="000B32D8" w:rsidP="000B32D8">
      <w:r>
        <w:t>"Das sind Einbrecher!", zischte die Mutter. "Sie sind im Esszimmer!" - "Das denk ich auch", sagte der Vater, der still und starr dasaß.</w:t>
      </w:r>
    </w:p>
    <w:p w:rsidR="000B32D8" w:rsidRDefault="000B32D8" w:rsidP="000B32D8">
      <w:r>
        <w:t>"Dann geh doch hin und fang sie, Harry!", drängte die Mutter. "Lauf rüber und ertappe sie auf frischer Tat!"</w:t>
      </w:r>
    </w:p>
    <w:p w:rsidR="000B32D8" w:rsidRDefault="000B32D8" w:rsidP="000B32D8">
      <w:r>
        <w:t>Der Vater rührte sich nicht. Er schien sich keineswegs beeilen und hinüberstürzen und ein Held sein zu wollen. Sein Gesicht hatte eine graue Farbe angenommen.</w:t>
      </w:r>
    </w:p>
    <w:p w:rsidR="000B32D8" w:rsidRDefault="000B32D8" w:rsidP="000B32D8">
      <w:r>
        <w:t>"Mach doch, los!", zischte die Mutter. "Sie wollen wahrscheinlich das Silber stehlen!"</w:t>
      </w:r>
    </w:p>
    <w:p w:rsidR="000B32D8" w:rsidRDefault="000B32D8" w:rsidP="000B32D8">
      <w:r>
        <w:t>Der Ehemann wischte sich nervös mit der Serviette über den Mund. "Warum gehen wir nicht alle hinüber und schauen nach?", fragte er.</w:t>
      </w:r>
    </w:p>
    <w:p w:rsidR="000B32D8" w:rsidRDefault="000B32D8" w:rsidP="000B32D8">
      <w:r>
        <w:t xml:space="preserve">((36)) </w:t>
      </w:r>
    </w:p>
    <w:p w:rsidR="000B32D8" w:rsidRDefault="000B32D8" w:rsidP="000B32D8">
      <w:r>
        <w:t>"Na, dann los", sagte der Bruder. "Los, Mami."</w:t>
      </w:r>
    </w:p>
    <w:p w:rsidR="000B32D8" w:rsidRDefault="000B32D8" w:rsidP="000B32D8">
      <w:r>
        <w:t>"Sie sind totensicher im Esszimmer", wisperte Matilda.</w:t>
      </w:r>
    </w:p>
    <w:p w:rsidR="000B32D8" w:rsidRDefault="000B32D8" w:rsidP="000B32D8"/>
    <w:p w:rsidR="000B32D8" w:rsidRDefault="000B32D8" w:rsidP="000B32D8">
      <w:r>
        <w:t>Die Mutter packte den Schürhaken vom Kamin. Der Vater griff nach einem Golfschläger, der in einer Ecke lehnte. Der Bruder schnappte sich die Tischlampe und riss den Stecker aus der Wand. Matilda nahm das Messer, mit dem sie gegessen hatte, und so schlichen sich die vier zur Tür des Esszimmers, wobei sich der Vater gehörig hinter den anderen hielt.</w:t>
      </w:r>
    </w:p>
    <w:p w:rsidR="000B32D8" w:rsidRDefault="000B32D8" w:rsidP="000B32D8">
      <w:r>
        <w:t>"Hallo, hallo, hallo!", erklang die Stimme wieder.</w:t>
      </w:r>
    </w:p>
    <w:p w:rsidR="000B32D8" w:rsidRDefault="000B32D8" w:rsidP="000B32D8">
      <w:r>
        <w:t>"Los!", schrie Matilda und stürmte in das Zimmer, wobei sie mit ihrem Messer in der Luft herumfuchtelte. "Hände hoch!", schrie sie. "Wir haben euch erwischt!"</w:t>
      </w:r>
    </w:p>
    <w:p w:rsidR="000B32D8" w:rsidRDefault="000B32D8" w:rsidP="000B32D8">
      <w:r>
        <w:t>Die anderen folgten ihr und schwangen ihre Waffen. Dann hielten sie inne. Sie starrten in alle Ecken. Niemand war da.</w:t>
      </w:r>
    </w:p>
    <w:p w:rsidR="000B32D8" w:rsidRDefault="000B32D8" w:rsidP="000B32D8">
      <w:r>
        <w:t>"Hier ist keiner", stellte der Vater sehr erleichtert fest.</w:t>
      </w:r>
    </w:p>
    <w:p w:rsidR="000B32D8" w:rsidRDefault="000B32D8" w:rsidP="000B32D8">
      <w:r>
        <w:lastRenderedPageBreak/>
        <w:t>"Ich hab ihn aber gehört, Harry!", schrie die Mutter, die immer noch am ganzen Leibe zitterte. "Ich hab doch seine Stimme gehört! Ganz genau! Und du auch!"</w:t>
      </w:r>
    </w:p>
    <w:p w:rsidR="000B32D8" w:rsidRDefault="000B32D8" w:rsidP="000B32D8">
      <w:r>
        <w:t>"Sicher, ich hab ihn gehört!", rief Matilda. "Er muss hier noch irgendwo sein!" Sie begann hinter dem Sofa und hinter den Gardinen rumzustöbern.</w:t>
      </w:r>
    </w:p>
    <w:p w:rsidR="000B32D8" w:rsidRDefault="000B32D8" w:rsidP="000B32D8"/>
    <w:p w:rsidR="000B32D8" w:rsidRDefault="000B32D8" w:rsidP="000B32D8">
      <w:r>
        <w:t>Dann erklang die Stimme noch einmal, diesmal ganz weich und geisterhaft. "Da klappern mir die Knochen", sagte sie. "Da klappern mir die Knochen."</w:t>
      </w:r>
    </w:p>
    <w:p w:rsidR="000B32D8" w:rsidRDefault="000B32D8" w:rsidP="000B32D8">
      <w:r>
        <w:t>Sie zuckten alle zusammen, auch Matilda, die eine recht gute Schauspielerin war. Sie suchten den ganzen Raum mit den Augen ab. Immer noch war keiner da.</w:t>
      </w:r>
    </w:p>
    <w:p w:rsidR="000B32D8" w:rsidRDefault="000B32D8" w:rsidP="000B32D8"/>
    <w:p w:rsidR="000B32D8" w:rsidRDefault="000B32D8" w:rsidP="000B32D8">
      <w:r>
        <w:t>"Das ist ein Gespenst", sagte Matilda.</w:t>
      </w:r>
    </w:p>
    <w:p w:rsidR="000B32D8" w:rsidRDefault="000B32D8" w:rsidP="000B32D8">
      <w:r>
        <w:t>((37))</w:t>
      </w:r>
    </w:p>
    <w:p w:rsidR="000B32D8" w:rsidRDefault="000B32D8" w:rsidP="000B32D8">
      <w:r>
        <w:t>"Der Himmel steh uns bei!", kreischte die Mutter und klammerte sich am Hals ihres Mannes fest.</w:t>
      </w:r>
    </w:p>
    <w:p w:rsidR="000B32D8" w:rsidRDefault="000B32D8" w:rsidP="000B32D8">
      <w:r>
        <w:t>"Ich weiß genau, dass es ein Gespenst ist!", sagte Matilda. "Ich hab es hier schon mal gehört. Das ist ein Gespensterzimmer. Ich dachte, ihr hättet das gewusst."</w:t>
      </w:r>
    </w:p>
    <w:p w:rsidR="000B32D8" w:rsidRDefault="000B32D8" w:rsidP="000B32D8">
      <w:r>
        <w:t>"Hilf Himmel!", schrie die Mutter und erdrosselte fast ihren Gatten.</w:t>
      </w:r>
    </w:p>
    <w:p w:rsidR="000B32D8" w:rsidRDefault="000B32D8" w:rsidP="000B32D8">
      <w:r>
        <w:t>"Ich will hier raus", sagte der Vater, aschgrauer denn je. Sie stürzten in wilder Flucht hinaus und schlugen die Tür hinter sich zu.</w:t>
      </w:r>
    </w:p>
    <w:p w:rsidR="000B32D8" w:rsidRDefault="000B32D8" w:rsidP="000B32D8"/>
    <w:p w:rsidR="000B32D8" w:rsidRDefault="000B32D8" w:rsidP="000B32D8">
      <w:r>
        <w:t>Am nächsten Nachmittag gelang es Matilda, einen ziemlich verrußten und mürrischen Papagei wieder aus dem Kamin zu zerren und ungesehen aus dem Haus zu schaffen. Sie schleppte ihn durch die Hintertür und rannte mit ihm die ganze Strecke bis zu Freds Haus.</w:t>
      </w:r>
    </w:p>
    <w:p w:rsidR="000B32D8" w:rsidRDefault="000B32D8" w:rsidP="000B32D8">
      <w:r>
        <w:t>"Hat er sich gut benommen?", fragte Fred.</w:t>
      </w:r>
    </w:p>
    <w:p w:rsidR="000B32D8" w:rsidRDefault="000B32D8" w:rsidP="000B32D8">
      <w:r>
        <w:t>"Es war eine reizende Visite", antwortete Matilda, "meine Eltern waren ganz hin."</w:t>
      </w:r>
    </w:p>
    <w:p w:rsidR="00D80A9F" w:rsidRDefault="00D80A9F"/>
    <w:sectPr w:rsidR="00D80A9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eelawadee">
    <w:panose1 w:val="020B0502040204020203"/>
    <w:charset w:val="00"/>
    <w:family w:val="swiss"/>
    <w:pitch w:val="variable"/>
    <w:sig w:usb0="0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EC6EDB52"/>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0"/>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2D8"/>
    <w:rsid w:val="000B32D8"/>
    <w:rsid w:val="0019129A"/>
    <w:rsid w:val="00223458"/>
    <w:rsid w:val="002D7F57"/>
    <w:rsid w:val="002E7A8B"/>
    <w:rsid w:val="00314D6F"/>
    <w:rsid w:val="003C6EA7"/>
    <w:rsid w:val="004C1349"/>
    <w:rsid w:val="00503385"/>
    <w:rsid w:val="0052159E"/>
    <w:rsid w:val="00613605"/>
    <w:rsid w:val="006E0529"/>
    <w:rsid w:val="006F05E2"/>
    <w:rsid w:val="00722585"/>
    <w:rsid w:val="007864AF"/>
    <w:rsid w:val="007E58D9"/>
    <w:rsid w:val="008407A3"/>
    <w:rsid w:val="00881C1A"/>
    <w:rsid w:val="008F4D6D"/>
    <w:rsid w:val="009F547E"/>
    <w:rsid w:val="00C00914"/>
    <w:rsid w:val="00D80A9F"/>
    <w:rsid w:val="00DA259D"/>
    <w:rsid w:val="00ED78E5"/>
    <w:rsid w:val="00EF1EFA"/>
    <w:rsid w:val="00FC78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7CCFDA-48AE-477E-8ABE-C56DA7803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eelawadee" w:eastAsiaTheme="minorHAnsi" w:hAnsi="Leelawadee" w:cs="Leelawadee"/>
        <w:sz w:val="24"/>
        <w:szCs w:val="24"/>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EF1EFA"/>
    <w:rPr>
      <w:sz w:val="22"/>
    </w:rPr>
  </w:style>
  <w:style w:type="paragraph" w:styleId="berschrift1">
    <w:name w:val="heading 1"/>
    <w:basedOn w:val="Standard"/>
    <w:next w:val="Standard"/>
    <w:link w:val="berschrift1Zchn"/>
    <w:qFormat/>
    <w:rsid w:val="004C1349"/>
    <w:pPr>
      <w:keepNext/>
      <w:numPr>
        <w:numId w:val="3"/>
      </w:numPr>
      <w:suppressAutoHyphens/>
      <w:overflowPunct w:val="0"/>
      <w:autoSpaceDE w:val="0"/>
      <w:spacing w:after="0" w:line="240" w:lineRule="auto"/>
      <w:outlineLvl w:val="0"/>
    </w:pPr>
    <w:rPr>
      <w:rFonts w:eastAsia="Times New Roman" w:cs="Times New Roman"/>
      <w:b/>
      <w:sz w:val="28"/>
      <w:szCs w:val="20"/>
      <w:lang w:eastAsia="ar-SA"/>
    </w:rPr>
  </w:style>
  <w:style w:type="paragraph" w:styleId="berschrift2">
    <w:name w:val="heading 2"/>
    <w:basedOn w:val="Standard"/>
    <w:next w:val="Standard"/>
    <w:link w:val="berschrift2Zchn"/>
    <w:qFormat/>
    <w:rsid w:val="004C1349"/>
    <w:pPr>
      <w:keepNext/>
      <w:numPr>
        <w:ilvl w:val="1"/>
        <w:numId w:val="3"/>
      </w:numPr>
      <w:suppressAutoHyphens/>
      <w:overflowPunct w:val="0"/>
      <w:autoSpaceDE w:val="0"/>
      <w:spacing w:after="0" w:line="240" w:lineRule="auto"/>
      <w:outlineLvl w:val="1"/>
    </w:pPr>
    <w:rPr>
      <w:rFonts w:eastAsia="Times New Roman" w:cs="Times New Roman"/>
      <w:b/>
      <w:sz w:val="24"/>
      <w:szCs w:val="20"/>
      <w:lang w:eastAsia="ar-SA"/>
    </w:rPr>
  </w:style>
  <w:style w:type="paragraph" w:styleId="berschrift3">
    <w:name w:val="heading 3"/>
    <w:basedOn w:val="Standard"/>
    <w:next w:val="Standard"/>
    <w:link w:val="berschrift3Zchn"/>
    <w:uiPriority w:val="9"/>
    <w:unhideWhenUsed/>
    <w:qFormat/>
    <w:rsid w:val="004C1349"/>
    <w:pPr>
      <w:keepNext/>
      <w:keepLines/>
      <w:numPr>
        <w:ilvl w:val="2"/>
        <w:numId w:val="3"/>
      </w:numPr>
      <w:spacing w:before="40" w:after="0"/>
      <w:outlineLvl w:val="2"/>
    </w:pPr>
    <w:rPr>
      <w:rFonts w:eastAsiaTheme="majorEastAsia" w:cstheme="majorBidi"/>
      <w:b/>
      <w:sz w:val="24"/>
    </w:rPr>
  </w:style>
  <w:style w:type="paragraph" w:styleId="berschrift4">
    <w:name w:val="heading 4"/>
    <w:basedOn w:val="Standard"/>
    <w:next w:val="Standard"/>
    <w:link w:val="berschrift4Zchn"/>
    <w:qFormat/>
    <w:rsid w:val="004C1349"/>
    <w:pPr>
      <w:keepNext/>
      <w:numPr>
        <w:ilvl w:val="3"/>
        <w:numId w:val="3"/>
      </w:numPr>
      <w:suppressAutoHyphens/>
      <w:overflowPunct w:val="0"/>
      <w:autoSpaceDE w:val="0"/>
      <w:spacing w:after="0" w:line="240" w:lineRule="auto"/>
      <w:outlineLvl w:val="3"/>
    </w:pPr>
    <w:rPr>
      <w:rFonts w:eastAsia="Times New Roman" w:cs="Times New Roman"/>
      <w:szCs w:val="20"/>
      <w:lang w:eastAsia="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4C1349"/>
    <w:rPr>
      <w:rFonts w:eastAsia="Times New Roman" w:cs="Times New Roman"/>
      <w:b/>
      <w:sz w:val="28"/>
      <w:szCs w:val="20"/>
      <w:lang w:eastAsia="ar-SA"/>
    </w:rPr>
  </w:style>
  <w:style w:type="character" w:customStyle="1" w:styleId="berschrift3Zchn">
    <w:name w:val="Überschrift 3 Zchn"/>
    <w:basedOn w:val="Absatz-Standardschriftart"/>
    <w:link w:val="berschrift3"/>
    <w:uiPriority w:val="9"/>
    <w:rsid w:val="00EF1EFA"/>
    <w:rPr>
      <w:rFonts w:eastAsiaTheme="majorEastAsia" w:cstheme="majorBidi"/>
      <w:b/>
    </w:rPr>
  </w:style>
  <w:style w:type="character" w:customStyle="1" w:styleId="berschrift2Zchn">
    <w:name w:val="Überschrift 2 Zchn"/>
    <w:basedOn w:val="Absatz-Standardschriftart"/>
    <w:link w:val="berschrift2"/>
    <w:rsid w:val="004C1349"/>
    <w:rPr>
      <w:rFonts w:eastAsia="Times New Roman" w:cs="Times New Roman"/>
      <w:b/>
      <w:szCs w:val="20"/>
      <w:lang w:eastAsia="ar-SA"/>
    </w:rPr>
  </w:style>
  <w:style w:type="character" w:customStyle="1" w:styleId="berschrift4Zchn">
    <w:name w:val="Überschrift 4 Zchn"/>
    <w:basedOn w:val="Absatz-Standardschriftart"/>
    <w:link w:val="berschrift4"/>
    <w:rsid w:val="004C1349"/>
    <w:rPr>
      <w:rFonts w:eastAsia="Times New Roman" w:cs="Times New Roman"/>
      <w:sz w:val="22"/>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1F741-DBF7-4777-8BE9-3996F71CD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2513</Words>
  <Characters>15836</Characters>
  <Application>Microsoft Office Word</Application>
  <DocSecurity>0</DocSecurity>
  <Lines>131</Lines>
  <Paragraphs>36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 ke</dc:creator>
  <cp:keywords/>
  <dc:description/>
  <cp:lastModifiedBy>Im ke</cp:lastModifiedBy>
  <cp:revision>20</cp:revision>
  <dcterms:created xsi:type="dcterms:W3CDTF">2015-05-18T19:59:00Z</dcterms:created>
  <dcterms:modified xsi:type="dcterms:W3CDTF">2015-05-23T18:46:00Z</dcterms:modified>
</cp:coreProperties>
</file>